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4F" w:rsidRDefault="000F07C1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441325</wp:posOffset>
            </wp:positionH>
            <wp:positionV relativeFrom="page">
              <wp:posOffset>352425</wp:posOffset>
            </wp:positionV>
            <wp:extent cx="6756400" cy="10067925"/>
            <wp:effectExtent l="0" t="0" r="0" b="0"/>
            <wp:wrapTopAndBottom/>
            <wp:docPr id="20698" name="Picture 20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" name="Picture 20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2E4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F"/>
    <w:rsid w:val="000F07C1"/>
    <w:rsid w:val="00194B06"/>
    <w:rsid w:val="003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75E2B3-8DBF-4465-A6BA-CB79ED46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mochimugidon 5</dc:title>
  <dc:subject/>
  <dc:creator>mizuho-y</dc:creator>
  <cp:keywords/>
  <cp:lastModifiedBy>mizuho-y</cp:lastModifiedBy>
  <cp:revision>3</cp:revision>
  <dcterms:created xsi:type="dcterms:W3CDTF">2017-09-01T01:51:00Z</dcterms:created>
  <dcterms:modified xsi:type="dcterms:W3CDTF">2017-09-01T01:53:00Z</dcterms:modified>
</cp:coreProperties>
</file>